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49B4" w14:textId="618FA4DF" w:rsidR="00D549D1" w:rsidRPr="00705FAC" w:rsidRDefault="008E0F7A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Hralo sa 1x 20 minút,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>na bránky 5 x 2m, ihrisko  rozmerov 20 x 40 m a počtom hráčov   5 + 1 s hokejovým striedaním, veľkosť lopty č. 4.. S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polu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 xml:space="preserve">odohrali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25 zápasov, ktoré rozhodovali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mladí rozhodcovia domáceho </w:t>
      </w:r>
      <w:proofErr w:type="spellStart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 Zvolen Denis </w:t>
      </w:r>
      <w:proofErr w:type="spellStart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Baránek</w:t>
      </w:r>
      <w:proofErr w:type="spellEnd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, Gabriel </w:t>
      </w:r>
      <w:proofErr w:type="spellStart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Hraško</w:t>
      </w:r>
      <w:proofErr w:type="spellEnd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, Samuel Molnár a Andrej </w:t>
      </w:r>
      <w:proofErr w:type="spellStart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Velič</w:t>
      </w:r>
      <w:proofErr w:type="spellEnd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Celý priebeh podujatia moderoval a o evidenciu výsledkov  sa postaral člen KM ObFZ Zvolen Peter Daniš.</w:t>
      </w:r>
    </w:p>
    <w:p w14:paraId="38AC3A42" w14:textId="77777777" w:rsidR="0065770A" w:rsidRPr="00705FAC" w:rsidRDefault="0065770A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Na turnaji v jednotlivých stretnutiach mohli diváci (v priebehu turnaja viac ako 200) vidieť veľa pekných futbalových momentov, nasedenie, emócie, pekné zákroky brankárov a veľa krásnych gólov v sieti súpera, na turnaji ich padlo  spolu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13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>6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z hry a 3 v 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penaltovom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rozstrele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v zápase o 9.miesto.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243D4D6" w14:textId="77777777" w:rsidR="00447A2E" w:rsidRPr="00705FAC" w:rsidRDefault="0065770A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Za najlepšieho hráča turnaja bol vyhodnotený Matej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Mičuch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Žilina, najlepším brankárom turnaja  Michal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Muha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Žiar nad Hronom a najlepším strelcom turnaja  Timotej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Uhrin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Zvolen, ktorý nastrieľal 7 gólov.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Najviac gólov nastrieľal výber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ObFZ Zvolen (24), ktorý však podľahol vo finále výberu   ObFZ  Žilina.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Výber ObFZ Zvolen viedli mladí tréneri Dominik Daniš a Miroslav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Hanes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, do hry sa zapojili  Martin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Antl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, Jakub Nosáľ, Sebastián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Sivok</w:t>
      </w:r>
      <w:proofErr w:type="spellEnd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,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Timotej </w:t>
      </w:r>
      <w:proofErr w:type="spellStart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Uhrin</w:t>
      </w:r>
      <w:proofErr w:type="spellEnd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Leon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Tršo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Hlk134201956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(MFK Spartak Hriňová)</w:t>
      </w:r>
      <w:bookmarkEnd w:id="0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, Filip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Cmarko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(OŠK Stožok), Dominik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Hronček</w:t>
      </w:r>
      <w:proofErr w:type="spellEnd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Matias</w:t>
      </w:r>
      <w:proofErr w:type="spellEnd"/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 Hric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a Adam Dianiška (MFK Detva)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Marek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Harach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(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TJ Slovan Dudince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),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Juraj 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Segeč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spellStart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Oranjes</w:t>
      </w:r>
      <w:proofErr w:type="spellEnd"/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Zvolen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),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Pavel Žiak U MFK Vígľaš-Pstruša</w:t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F48EDEF" w14:textId="77777777" w:rsidR="00447A2E" w:rsidRPr="00705FAC" w:rsidRDefault="00447A2E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Pri záverečnom vyhodnotení turnaja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odovzali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ocenenia predseda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SsFZ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Stanislav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Neuschl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, podpredseda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SsFZ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a predseda ObFZ Žiar nad Hronom Ján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Matonok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a predseda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Zvolen Ernest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Peterke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>. Všetci zúčastnení obdržali medaile za účasť, prv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é tri výbery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poháre venované SsFZ.  </w:t>
      </w:r>
    </w:p>
    <w:p w14:paraId="6BDCBBA5" w14:textId="77777777" w:rsidR="00447A2E" w:rsidRPr="00705FAC" w:rsidRDefault="00447A2E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Vyhodnotení najlepší jednotlivci prevzali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trofej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a loptu z rúk Vladimíra Remeselníka, predsedu KM ObFZ Zvolen.</w:t>
      </w:r>
    </w:p>
    <w:p w14:paraId="0E179045" w14:textId="77777777" w:rsidR="00447A2E" w:rsidRPr="00705FAC" w:rsidRDefault="00447A2E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Putovný pohár „ O Stredoslovenský pohár prípraviek“ pre rok 2023 po tretí krát prevzal výber ObFZ Žilina s rúk predsedu SsFZ Stanislava Neuschla a zakladateľa tohto turnaja, podpredsed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u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SsFZ a predsedu ObFZ Žiar nad Hronom Ján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Matonok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>u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>.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Putovný pohár tak na trvalo zostane vo vitríne ObFZ Žilina. </w:t>
      </w:r>
    </w:p>
    <w:p w14:paraId="39066D20" w14:textId="77777777" w:rsidR="007733E0" w:rsidRPr="00705FAC" w:rsidRDefault="00447A2E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7733E0" w:rsidRPr="00705FAC">
        <w:rPr>
          <w:rFonts w:ascii="Arial" w:hAnsi="Arial" w:cs="Arial"/>
          <w:color w:val="000000" w:themeColor="text1"/>
          <w:sz w:val="28"/>
          <w:szCs w:val="28"/>
        </w:rPr>
        <w:t xml:space="preserve">Na  záver poďakoval účastníkom predseda OV a predseda KM ObFZ Zvolen Vladimír Remeselník: </w:t>
      </w:r>
    </w:p>
    <w:p w14:paraId="46953818" w14:textId="77777777" w:rsidR="0065770A" w:rsidRPr="00705FAC" w:rsidRDefault="007733E0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„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Ďakujeme všetkým zúčastnením hráčom, trénerom a ich realizačným tímom, všetkým rodičom, rozhodcom, zdravotníkom, všetkým partnerom,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usporiadateľom a všetkým, ktorí sa akokoľvek pričinili o zdarný priebeh celého  podujatia.  Poďakovanie patrí MFK Zvolen za poskytnutie štadióna a vytvorení príjemného prostredia pre všetkých účastníkov podujatia. Ďakujeme zvlášť partnerom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podujatia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HypeDress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s.r.o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.,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Dataprint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sk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s.r.o</w:t>
      </w:r>
      <w:proofErr w:type="spellEnd"/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 xml:space="preserve">. a Futbalový talent za vecné ceny , Hotel Tenis a Reštaurácia Victoria za </w:t>
      </w:r>
      <w:r w:rsidR="00C97B00" w:rsidRPr="00705FAC">
        <w:rPr>
          <w:rFonts w:ascii="Arial" w:hAnsi="Arial" w:cs="Arial"/>
          <w:color w:val="000000" w:themeColor="text1"/>
          <w:sz w:val="28"/>
          <w:szCs w:val="28"/>
        </w:rPr>
        <w:t xml:space="preserve">sponzorské </w:t>
      </w:r>
      <w:r w:rsidR="00447A2E" w:rsidRPr="00705FAC">
        <w:rPr>
          <w:rFonts w:ascii="Arial" w:hAnsi="Arial" w:cs="Arial"/>
          <w:color w:val="000000" w:themeColor="text1"/>
          <w:sz w:val="28"/>
          <w:szCs w:val="28"/>
        </w:rPr>
        <w:t>služby.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>“</w:t>
      </w:r>
    </w:p>
    <w:p w14:paraId="6595D7E5" w14:textId="77777777" w:rsidR="00063ACF" w:rsidRPr="00705FAC" w:rsidRDefault="00063ACF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Výsledky skupina „A“:</w:t>
      </w:r>
    </w:p>
    <w:p w14:paraId="40884A9A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 Žilina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Oravský FZ      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1:1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7A2CAB0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 Žilina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Žiar n/H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2:0</w:t>
      </w:r>
    </w:p>
    <w:p w14:paraId="4B46AC7C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 Žilina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Lučenec 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3:1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153F61F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 Žilina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B.Bystrica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7:0</w:t>
      </w:r>
    </w:p>
    <w:p w14:paraId="3D1604BD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Oravský FZ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Žiar n/H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3:3</w:t>
      </w:r>
    </w:p>
    <w:p w14:paraId="10C09BB5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Oravský FZ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Lučenec 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3:2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8222873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Oravský FZ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B.Bystrica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 xml:space="preserve"> 7:1</w:t>
      </w:r>
    </w:p>
    <w:p w14:paraId="6176985F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Žiar n/H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Lučenec 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3:2</w:t>
      </w:r>
    </w:p>
    <w:p w14:paraId="1DC05120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Žiar n/H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B.Bystrica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5:1</w:t>
      </w:r>
    </w:p>
    <w:p w14:paraId="75F4FF94" w14:textId="77777777" w:rsidR="00063ACF" w:rsidRPr="00705FAC" w:rsidRDefault="00063ACF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Lučenec 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B.Bystrica</w:t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2461E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6:1</w:t>
      </w:r>
    </w:p>
    <w:p w14:paraId="52FDD17E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E5AAB02" w14:textId="77777777" w:rsidR="00D549D1" w:rsidRPr="00705FAC" w:rsidRDefault="0065770A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Tabuľka s</w:t>
      </w:r>
      <w:r w:rsidR="00D549D1" w:rsidRPr="00705FAC">
        <w:rPr>
          <w:rFonts w:ascii="Arial" w:hAnsi="Arial" w:cs="Arial"/>
          <w:color w:val="000000" w:themeColor="text1"/>
          <w:sz w:val="28"/>
          <w:szCs w:val="28"/>
        </w:rPr>
        <w:t>kupina „A“:</w:t>
      </w:r>
    </w:p>
    <w:p w14:paraId="275F5C92" w14:textId="77777777" w:rsidR="00D549D1" w:rsidRPr="00705FAC" w:rsidRDefault="00C97B00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 Žilina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      </w:t>
      </w:r>
      <w:r w:rsidR="00D549D1" w:rsidRPr="00705FAC">
        <w:rPr>
          <w:rFonts w:ascii="Arial" w:hAnsi="Arial" w:cs="Arial"/>
          <w:color w:val="000000" w:themeColor="text1"/>
          <w:sz w:val="28"/>
          <w:szCs w:val="28"/>
        </w:rPr>
        <w:t xml:space="preserve">4   3   1   0    13:2    10 </w:t>
      </w:r>
    </w:p>
    <w:p w14:paraId="106F15CC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2.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Oravsky FZ              4   2   2   0     14:7      8 </w:t>
      </w:r>
    </w:p>
    <w:p w14:paraId="10A3F4E6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3.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Žiar nad         4   2   1   1     11:8      7 </w:t>
      </w:r>
    </w:p>
    <w:p w14:paraId="7CF6E176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4.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Lučenec         4   1   0   3     11:10    3 </w:t>
      </w:r>
    </w:p>
    <w:p w14:paraId="263457C4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5.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B.Bystrica      4   0   0   4       3:25    0   </w:t>
      </w:r>
    </w:p>
    <w:p w14:paraId="4117C342" w14:textId="77777777" w:rsidR="00546981" w:rsidRPr="00705FAC" w:rsidRDefault="0054698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AA98A3" w14:textId="77777777" w:rsidR="00233321" w:rsidRPr="00705FAC" w:rsidRDefault="00233321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6AE8100" w14:textId="77777777" w:rsidR="00D549D1" w:rsidRPr="00705FAC" w:rsidRDefault="002461EA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Výsledky skupina „B“:</w:t>
      </w:r>
    </w:p>
    <w:p w14:paraId="1F97CA66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Zvolen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Liptovský FZ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4:2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14:paraId="1D3C6607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ObFZ Zvolen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Turčiansky FZ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10:1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</w:p>
    <w:p w14:paraId="3122CC26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Zvolen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Kysúc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1:1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</w:p>
    <w:p w14:paraId="1EFE8AB9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ObFZ Zvolen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ObFZ R. Sobota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8:1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261CA889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Liptovský FZ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Turčiansky FZ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2:2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14:paraId="347A54A1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Liptovský FZ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Kysúc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4:3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14:paraId="540D7B8E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Liptovský FZ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R. Sobota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6:1</w:t>
      </w:r>
    </w:p>
    <w:p w14:paraId="2449D2F9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Turčiansky FZ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Kysúc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4:1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3F2F72DF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Turčiansky FZ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="000573EB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R. Sobota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4:0</w:t>
      </w:r>
    </w:p>
    <w:p w14:paraId="1A56BBBE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ObFZ Kysúc  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-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>ObFZ R. Sobota</w:t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546981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="003522C8" w:rsidRPr="00705FAC">
        <w:rPr>
          <w:rFonts w:ascii="Arial" w:hAnsi="Arial" w:cs="Arial"/>
          <w:color w:val="000000" w:themeColor="text1"/>
          <w:sz w:val="28"/>
          <w:szCs w:val="28"/>
        </w:rPr>
        <w:t>9:1</w:t>
      </w:r>
    </w:p>
    <w:p w14:paraId="0C6D1CA0" w14:textId="77777777" w:rsidR="002461EA" w:rsidRPr="00705FAC" w:rsidRDefault="002461EA" w:rsidP="000573EB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                   </w:t>
      </w:r>
    </w:p>
    <w:p w14:paraId="50EFED3B" w14:textId="77777777" w:rsidR="00D549D1" w:rsidRPr="00705FAC" w:rsidRDefault="0065770A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Tabuľka s</w:t>
      </w:r>
      <w:r w:rsidR="00D549D1" w:rsidRPr="00705FAC">
        <w:rPr>
          <w:rFonts w:ascii="Arial" w:hAnsi="Arial" w:cs="Arial"/>
          <w:color w:val="000000" w:themeColor="text1"/>
          <w:sz w:val="28"/>
          <w:szCs w:val="28"/>
        </w:rPr>
        <w:t>kupina „B“:</w:t>
      </w:r>
    </w:p>
    <w:p w14:paraId="1F6CD8BC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1. ObFZ Zvolen                4    3  1  0     23:5      10</w:t>
      </w:r>
    </w:p>
    <w:p w14:paraId="2DC37825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2. Liptovský FZ                4    2  1  1    14:10       7 </w:t>
      </w:r>
    </w:p>
    <w:p w14:paraId="3EE4E0BC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3. Turčiansky FZ              4    2  1  1    11:13       7 </w:t>
      </w:r>
    </w:p>
    <w:p w14:paraId="6D8E5619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4. ObFZ Kysúc                  4   1  1  2     14:10       4</w:t>
      </w:r>
    </w:p>
    <w:p w14:paraId="0889FA11" w14:textId="77777777" w:rsidR="00D549D1" w:rsidRPr="00705FAC" w:rsidRDefault="00D549D1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5. ObFZ R. Sobota           4   0  0  4        3:27      0</w:t>
      </w:r>
    </w:p>
    <w:p w14:paraId="304B10C1" w14:textId="77777777" w:rsidR="00D549D1" w:rsidRPr="00705FAC" w:rsidRDefault="0065770A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Výsledky</w:t>
      </w:r>
      <w:r w:rsidR="00D549D1"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stretnut</w:t>
      </w: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í</w:t>
      </w:r>
      <w:r w:rsidR="00D549D1"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 umiestnenie:</w:t>
      </w:r>
    </w:p>
    <w:p w14:paraId="4ACE86E4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-o 9. </w:t>
      </w:r>
      <w:bookmarkStart w:id="1" w:name="_Hlk134181230"/>
      <w:r w:rsidRPr="00705FAC">
        <w:rPr>
          <w:rFonts w:ascii="Arial" w:hAnsi="Arial" w:cs="Arial"/>
          <w:color w:val="000000" w:themeColor="text1"/>
          <w:sz w:val="28"/>
          <w:szCs w:val="28"/>
        </w:rPr>
        <w:t>m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iesto</w:t>
      </w:r>
      <w:bookmarkEnd w:id="1"/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ObFZ Banská Bystrica –  ObFZ R. Sobota                 2:2, PK 1:2</w:t>
      </w:r>
    </w:p>
    <w:p w14:paraId="7019BD4E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-o 7.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miesto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ObFZ Lučenec     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>-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           ObFZ Kysúc                          1:0</w:t>
      </w:r>
    </w:p>
    <w:p w14:paraId="2680496E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-o 5.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miesto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Žiar N/Hronom    -   Turčiansky FZ                      3:0</w:t>
      </w:r>
    </w:p>
    <w:p w14:paraId="228DD09D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-o 3.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miesto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Oravsky FZ            -             Liptovsky FZ                         5:0</w:t>
      </w:r>
    </w:p>
    <w:p w14:paraId="3588CDBC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-o 1.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 xml:space="preserve">miesto </w:t>
      </w:r>
      <w:r w:rsidR="0065770A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ObFZ Žilina            -             ObFZ Zvolen                        5:1</w:t>
      </w:r>
    </w:p>
    <w:p w14:paraId="5C496FB3" w14:textId="77777777" w:rsidR="00D549D1" w:rsidRPr="00705FAC" w:rsidRDefault="00D549D1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Konečné poradie turnaja O stredoslovenský pohár prípraviek 2023   vo Zvolene :</w:t>
      </w:r>
    </w:p>
    <w:p w14:paraId="084F0E08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1.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 Žilina   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5   4   1   0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18:3     </w:t>
      </w:r>
    </w:p>
    <w:p w14:paraId="5BDA00E0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2.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 Zvolen  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5   4   0   1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24:10   </w:t>
      </w:r>
    </w:p>
    <w:p w14:paraId="55608583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3.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Oravský FZ     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5   3   2   0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14:7     </w:t>
      </w:r>
    </w:p>
    <w:p w14:paraId="72EEE142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4.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Liptovský FZ   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5   2   1   2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14:15       </w:t>
      </w:r>
    </w:p>
    <w:p w14:paraId="514485AE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5.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Žiar nad Hronom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5   3   1   1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14:8      </w:t>
      </w:r>
    </w:p>
    <w:p w14:paraId="4CC942D8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6.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Turčianský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FZ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5   2   1   2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11:16       </w:t>
      </w:r>
    </w:p>
    <w:p w14:paraId="6016421E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7.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Lučenec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5   2   0   3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12:10    </w:t>
      </w:r>
    </w:p>
    <w:p w14:paraId="50F35715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8.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Kysúc                 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5   1   1   3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14:11  </w:t>
      </w:r>
    </w:p>
    <w:p w14:paraId="2260A6D5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9.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Rimavská Sobota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5   1   0   4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>7:31</w:t>
      </w:r>
    </w:p>
    <w:p w14:paraId="70ED09ED" w14:textId="77777777" w:rsidR="00D549D1" w:rsidRPr="00705FAC" w:rsidRDefault="00D549D1" w:rsidP="00A954A8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10.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ObFZ  Banská Bystrica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5   0   0   5       </w:t>
      </w:r>
      <w:r w:rsidR="00A954A8" w:rsidRPr="00705FAC">
        <w:rPr>
          <w:rFonts w:ascii="Arial" w:hAnsi="Arial" w:cs="Arial"/>
          <w:color w:val="000000" w:themeColor="text1"/>
          <w:sz w:val="28"/>
          <w:szCs w:val="28"/>
        </w:rPr>
        <w:tab/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6:29         </w:t>
      </w:r>
    </w:p>
    <w:p w14:paraId="50A2AD0D" w14:textId="77777777" w:rsidR="00BF5763" w:rsidRPr="00705FAC" w:rsidRDefault="00BF5763" w:rsidP="000573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D5B18E" w14:textId="77777777" w:rsidR="00BF5763" w:rsidRPr="00705FAC" w:rsidRDefault="00233321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</w:rPr>
        <w:t>Záverečné štatistiky</w:t>
      </w:r>
    </w:p>
    <w:p w14:paraId="2009424B" w14:textId="77777777" w:rsidR="00233321" w:rsidRPr="00705FAC" w:rsidRDefault="00233321" w:rsidP="000573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E410972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705FAC">
        <w:rPr>
          <w:rFonts w:ascii="Arial" w:hAnsi="Arial" w:cs="Arial"/>
          <w:color w:val="000000" w:themeColor="text1"/>
          <w:sz w:val="28"/>
          <w:szCs w:val="28"/>
          <w:u w:val="single"/>
        </w:rPr>
        <w:t>Celkový počet účastníkov:</w:t>
      </w:r>
    </w:p>
    <w:p w14:paraId="401417DB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10 družstiev (10x ObFZ U11),</w:t>
      </w:r>
      <w:r w:rsidR="00E97064" w:rsidRPr="00705FAC">
        <w:rPr>
          <w:rFonts w:ascii="Arial" w:hAnsi="Arial" w:cs="Arial"/>
          <w:color w:val="000000" w:themeColor="text1"/>
          <w:sz w:val="28"/>
          <w:szCs w:val="28"/>
        </w:rPr>
        <w:t xml:space="preserve"> teda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>120 hráčov,</w:t>
      </w:r>
      <w:r w:rsidR="00E97064" w:rsidRPr="00705FAC">
        <w:rPr>
          <w:rFonts w:ascii="Arial" w:hAnsi="Arial" w:cs="Arial"/>
          <w:color w:val="000000" w:themeColor="text1"/>
          <w:sz w:val="28"/>
          <w:szCs w:val="28"/>
        </w:rPr>
        <w:t xml:space="preserve"> 3 hracie plochy</w:t>
      </w:r>
    </w:p>
    <w:p w14:paraId="5DE4044C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15 trénerov, 10 vedúcich družstiev, 1 lekár</w:t>
      </w:r>
      <w:r w:rsidR="00E97064"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>družstva, 4 rozhodcovia,</w:t>
      </w:r>
    </w:p>
    <w:p w14:paraId="0F85CC5A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6 organizátori (2 x ObFZ KM, 1 x ObFZ ZV, 1x zdravotník, 1x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foto,Press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>)  </w:t>
      </w:r>
    </w:p>
    <w:p w14:paraId="1AFD4C06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lastRenderedPageBreak/>
        <w:t>t.j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>. spolu 156 účastníkov! </w:t>
      </w:r>
    </w:p>
    <w:p w14:paraId="025A45EB" w14:textId="77777777" w:rsidR="00E97064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25 stretnutí</w:t>
      </w:r>
      <w:r w:rsidR="00E97064" w:rsidRPr="00705FAC">
        <w:rPr>
          <w:rFonts w:ascii="Arial" w:hAnsi="Arial" w:cs="Arial"/>
          <w:color w:val="000000" w:themeColor="text1"/>
          <w:sz w:val="28"/>
          <w:szCs w:val="28"/>
        </w:rPr>
        <w:t xml:space="preserve">  po 20 minút – teda 500 minút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C3903A3" w14:textId="77777777" w:rsidR="00233321" w:rsidRPr="00705FAC" w:rsidRDefault="00E97064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136</w:t>
      </w:r>
      <w:r w:rsidR="00233321" w:rsidRPr="00705FAC">
        <w:rPr>
          <w:rFonts w:ascii="Arial" w:hAnsi="Arial" w:cs="Arial"/>
          <w:color w:val="000000" w:themeColor="text1"/>
          <w:sz w:val="28"/>
          <w:szCs w:val="28"/>
        </w:rPr>
        <w:t xml:space="preserve"> gólov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(+3)</w:t>
      </w:r>
    </w:p>
    <w:p w14:paraId="124D780F" w14:textId="77777777" w:rsidR="00E97064" w:rsidRPr="00705FAC" w:rsidRDefault="00E97064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Skupina A – 52 gólov</w:t>
      </w:r>
    </w:p>
    <w:p w14:paraId="41039AE3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Skupina B – 65 gólov</w:t>
      </w:r>
    </w:p>
    <w:p w14:paraId="4259BC39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Zápasy o poradie – 19 gólov z hry a 3 góly z 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penaltového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rozstrelu</w:t>
      </w:r>
      <w:proofErr w:type="spellEnd"/>
    </w:p>
    <w:p w14:paraId="0796B4AC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Najlepší strelec turnaja  Timotej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Uhrin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ObFZ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Zvolen (MFK Spartak Hriňová)</w:t>
      </w:r>
    </w:p>
    <w:p w14:paraId="3B9DD56B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Najviac gólov v turnaji strelilo mužstvo – výber ObFZ Zvolen 24 gólov</w:t>
      </w:r>
    </w:p>
    <w:p w14:paraId="311146C9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Najmenej gólov v turnaji strelilo mužstvo – výber ObFZ B.Bystrica  6 gólov</w:t>
      </w:r>
    </w:p>
    <w:p w14:paraId="7ED5497C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Najviac gólov v turnaji </w:t>
      </w:r>
      <w:r w:rsidR="00240FB8" w:rsidRPr="00705FAC">
        <w:rPr>
          <w:rFonts w:ascii="Arial" w:hAnsi="Arial" w:cs="Arial"/>
          <w:color w:val="000000" w:themeColor="text1"/>
          <w:sz w:val="28"/>
          <w:szCs w:val="28"/>
        </w:rPr>
        <w:t>inkasova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lo mužstvo – </w:t>
      </w:r>
      <w:r w:rsidR="00240FB8" w:rsidRPr="00705FAC">
        <w:rPr>
          <w:rFonts w:ascii="Arial" w:hAnsi="Arial" w:cs="Arial"/>
          <w:color w:val="000000" w:themeColor="text1"/>
          <w:sz w:val="28"/>
          <w:szCs w:val="28"/>
        </w:rPr>
        <w:t xml:space="preserve">výber ObFZ B.Bystrica  29 gólov </w:t>
      </w:r>
    </w:p>
    <w:p w14:paraId="57710A4A" w14:textId="77777777" w:rsidR="00E97064" w:rsidRPr="00705FAC" w:rsidRDefault="00E97064" w:rsidP="00E9706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Najmenej gólov v turnaji </w:t>
      </w:r>
      <w:r w:rsidR="00240FB8" w:rsidRPr="00705FAC">
        <w:rPr>
          <w:rFonts w:ascii="Arial" w:hAnsi="Arial" w:cs="Arial"/>
          <w:color w:val="000000" w:themeColor="text1"/>
          <w:sz w:val="28"/>
          <w:szCs w:val="28"/>
        </w:rPr>
        <w:t>dostal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o mužstvo – </w:t>
      </w:r>
      <w:r w:rsidR="00240FB8" w:rsidRPr="00705FAC">
        <w:rPr>
          <w:rFonts w:ascii="Arial" w:hAnsi="Arial" w:cs="Arial"/>
          <w:color w:val="000000" w:themeColor="text1"/>
          <w:sz w:val="28"/>
          <w:szCs w:val="28"/>
        </w:rPr>
        <w:t>výber ObFZ Žilina iba 3 góly</w:t>
      </w:r>
    </w:p>
    <w:p w14:paraId="26A4969F" w14:textId="77777777" w:rsidR="00240FB8" w:rsidRPr="00705FAC" w:rsidRDefault="00240FB8" w:rsidP="00240FB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Najväčším rozdielom gólov v turnaji zvíťazilo mužstvo – výber ObFZ Zvolen nad výberom</w:t>
      </w:r>
      <w:r w:rsidRPr="00705FAC">
        <w:rPr>
          <w:color w:val="000000" w:themeColor="text1"/>
        </w:rPr>
        <w:t xml:space="preserve">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Turčianskeho FZ   10 : 1, teda 9 gólovým rozdielom                 </w:t>
      </w:r>
    </w:p>
    <w:p w14:paraId="13330E28" w14:textId="77777777" w:rsidR="00E97064" w:rsidRPr="00705FAC" w:rsidRDefault="00240FB8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Najväčší  rozdiel  strelených a inkasovaných gólov celkovo v  turnaji zaznamenalo mužstvo – výber ObFZ Žilina 18 : 3 teda +15 gólov</w:t>
      </w:r>
    </w:p>
    <w:p w14:paraId="28B2D772" w14:textId="77777777" w:rsidR="00240FB8" w:rsidRPr="00705FAC" w:rsidRDefault="00AB6B10" w:rsidP="00AB6B1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Najtesnejší výsledok dvakrát nerozhodne 1 : 1 v zápasoch ObFZ Zvolen -ObFZ Kysúc a  ObFZ  Žilina - Oravský FZ v skupinách a v bojoch o záverečné umiestnenie  o 9. miesto  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 ObFZ Banská Bystrica –  ObFZ R. Sobota  2:2 v riadnom hracom čase a na PK 1:2 a v zápase o 7. miesto ObFZ Lučenec - ObFZ Kysúc   iba 1:0.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ab/>
        <w:t xml:space="preserve">      </w:t>
      </w:r>
    </w:p>
    <w:p w14:paraId="6FFFEBC1" w14:textId="77777777" w:rsidR="00240FB8" w:rsidRPr="00705FAC" w:rsidRDefault="00240FB8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0445EC" w14:textId="77777777" w:rsidR="00240FB8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Sponzori/ partneri:</w:t>
      </w:r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6FB3D7B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Sportika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HypeDress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- vecné ceny najlepším jednotlivcom</w:t>
      </w:r>
    </w:p>
    <w:p w14:paraId="4F729437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05FAC">
        <w:rPr>
          <w:rFonts w:ascii="Arial" w:hAnsi="Arial" w:cs="Arial"/>
          <w:color w:val="000000" w:themeColor="text1"/>
          <w:sz w:val="28"/>
          <w:szCs w:val="28"/>
        </w:rPr>
        <w:t>Dataprint</w:t>
      </w:r>
      <w:proofErr w:type="spellEnd"/>
      <w:r w:rsidRPr="00705FAC">
        <w:rPr>
          <w:rFonts w:ascii="Arial" w:hAnsi="Arial" w:cs="Arial"/>
          <w:color w:val="000000" w:themeColor="text1"/>
          <w:sz w:val="28"/>
          <w:szCs w:val="28"/>
        </w:rPr>
        <w:t xml:space="preserve"> Detva – grafické služby</w:t>
      </w:r>
    </w:p>
    <w:p w14:paraId="79ACD778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SFZ –vecné ceny</w:t>
      </w:r>
    </w:p>
    <w:p w14:paraId="76D32075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Futbalový talent - vecná cena najlepší strelec</w:t>
      </w:r>
    </w:p>
    <w:p w14:paraId="1C91311A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MFK Zvolen</w:t>
      </w:r>
    </w:p>
    <w:p w14:paraId="09156B05" w14:textId="77777777" w:rsidR="00233321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t>Hotel Tenis</w:t>
      </w:r>
    </w:p>
    <w:p w14:paraId="15B7579D" w14:textId="77777777" w:rsidR="00BF5763" w:rsidRPr="00705FAC" w:rsidRDefault="00233321" w:rsidP="002333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5FAC">
        <w:rPr>
          <w:rFonts w:ascii="Arial" w:hAnsi="Arial" w:cs="Arial"/>
          <w:color w:val="000000" w:themeColor="text1"/>
          <w:sz w:val="28"/>
          <w:szCs w:val="28"/>
        </w:rPr>
        <w:lastRenderedPageBreak/>
        <w:t>Reštaurácia Victoria</w:t>
      </w:r>
    </w:p>
    <w:p w14:paraId="35A8EFBD" w14:textId="77777777" w:rsidR="00BF5763" w:rsidRPr="000573EB" w:rsidRDefault="00BF5763" w:rsidP="000573EB">
      <w:pPr>
        <w:jc w:val="both"/>
        <w:rPr>
          <w:rFonts w:ascii="Arial" w:hAnsi="Arial" w:cs="Arial"/>
          <w:color w:val="FF0000"/>
          <w:sz w:val="28"/>
          <w:szCs w:val="28"/>
        </w:rPr>
      </w:pPr>
    </w:p>
    <w:sectPr w:rsidR="00BF5763" w:rsidRPr="0005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54E"/>
    <w:multiLevelType w:val="hybridMultilevel"/>
    <w:tmpl w:val="FFFFFFFF"/>
    <w:lvl w:ilvl="0" w:tplc="2C7C07E0">
      <w:numFmt w:val="bullet"/>
      <w:lvlText w:val="-"/>
      <w:lvlJc w:val="left"/>
      <w:pPr>
        <w:ind w:left="4125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 w15:restartNumberingAfterBreak="0">
    <w:nsid w:val="31EF5F3E"/>
    <w:multiLevelType w:val="hybridMultilevel"/>
    <w:tmpl w:val="398E88BA"/>
    <w:lvl w:ilvl="0" w:tplc="14D20752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2230945">
    <w:abstractNumId w:val="0"/>
  </w:num>
  <w:num w:numId="2" w16cid:durableId="36976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63"/>
    <w:rsid w:val="000573EB"/>
    <w:rsid w:val="00063ACF"/>
    <w:rsid w:val="00232795"/>
    <w:rsid w:val="00233321"/>
    <w:rsid w:val="00240FB8"/>
    <w:rsid w:val="002461EA"/>
    <w:rsid w:val="003522C8"/>
    <w:rsid w:val="00447A2E"/>
    <w:rsid w:val="004D390F"/>
    <w:rsid w:val="004E6D07"/>
    <w:rsid w:val="00546981"/>
    <w:rsid w:val="00604F89"/>
    <w:rsid w:val="0065770A"/>
    <w:rsid w:val="00705FAC"/>
    <w:rsid w:val="007733E0"/>
    <w:rsid w:val="00825292"/>
    <w:rsid w:val="0082727F"/>
    <w:rsid w:val="008E0F7A"/>
    <w:rsid w:val="00A57D5A"/>
    <w:rsid w:val="00A954A8"/>
    <w:rsid w:val="00AB6B10"/>
    <w:rsid w:val="00B2338D"/>
    <w:rsid w:val="00BF5763"/>
    <w:rsid w:val="00C97B00"/>
    <w:rsid w:val="00D549D1"/>
    <w:rsid w:val="00DF793D"/>
    <w:rsid w:val="00E97064"/>
    <w:rsid w:val="00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AD76"/>
  <w15:chartTrackingRefBased/>
  <w15:docId w15:val="{E6A3F70B-8BB9-402C-9914-2FA7C94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6B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27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279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32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Masarik</dc:creator>
  <cp:keywords>ov</cp:keywords>
  <dc:description/>
  <cp:lastModifiedBy>Michaela Potančoková</cp:lastModifiedBy>
  <cp:revision>2</cp:revision>
  <cp:lastPrinted>2023-05-05T11:37:00Z</cp:lastPrinted>
  <dcterms:created xsi:type="dcterms:W3CDTF">2023-05-09T07:57:00Z</dcterms:created>
  <dcterms:modified xsi:type="dcterms:W3CDTF">2023-05-09T07:57:00Z</dcterms:modified>
</cp:coreProperties>
</file>